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1799" w14:textId="1FAEE325" w:rsidR="002C6E07" w:rsidRPr="003439DA" w:rsidRDefault="00676DFD" w:rsidP="002F7EF7">
      <w:pPr>
        <w:spacing w:after="0"/>
        <w:rPr>
          <w:rFonts w:ascii="Times New Roman" w:hAnsi="Times New Roman" w:cs="Times New Roman"/>
        </w:rPr>
      </w:pPr>
      <w:r w:rsidRPr="003439DA">
        <w:rPr>
          <w:rFonts w:ascii="Times New Roman" w:hAnsi="Times New Roman" w:cs="Times New Roman"/>
        </w:rPr>
        <w:t xml:space="preserve">Nazwa firmy                                                                                                               Miejscowość, data </w:t>
      </w:r>
    </w:p>
    <w:p w14:paraId="622905B7" w14:textId="134CBED6" w:rsidR="00676DFD" w:rsidRPr="003439DA" w:rsidRDefault="00676DFD" w:rsidP="002F7EF7">
      <w:pPr>
        <w:spacing w:after="0"/>
        <w:rPr>
          <w:rFonts w:ascii="Times New Roman" w:hAnsi="Times New Roman" w:cs="Times New Roman"/>
        </w:rPr>
      </w:pPr>
      <w:r w:rsidRPr="003439DA">
        <w:rPr>
          <w:rFonts w:ascii="Times New Roman" w:hAnsi="Times New Roman" w:cs="Times New Roman"/>
        </w:rPr>
        <w:t>Adres</w:t>
      </w:r>
    </w:p>
    <w:p w14:paraId="6B10C85F" w14:textId="7A7B9638" w:rsidR="00676DFD" w:rsidRPr="003439DA" w:rsidRDefault="00676DFD" w:rsidP="002F7EF7">
      <w:pPr>
        <w:spacing w:after="0"/>
        <w:rPr>
          <w:rFonts w:ascii="Times New Roman" w:hAnsi="Times New Roman" w:cs="Times New Roman"/>
        </w:rPr>
      </w:pPr>
      <w:r w:rsidRPr="003439DA">
        <w:rPr>
          <w:rFonts w:ascii="Times New Roman" w:hAnsi="Times New Roman" w:cs="Times New Roman"/>
        </w:rPr>
        <w:t>Telefon</w:t>
      </w:r>
    </w:p>
    <w:p w14:paraId="3EFD640E" w14:textId="30E93850" w:rsidR="00676DFD" w:rsidRPr="003439DA" w:rsidRDefault="00676DFD" w:rsidP="002F7EF7">
      <w:pPr>
        <w:spacing w:after="0"/>
        <w:rPr>
          <w:rFonts w:ascii="Times New Roman" w:hAnsi="Times New Roman" w:cs="Times New Roman"/>
        </w:rPr>
      </w:pPr>
      <w:r w:rsidRPr="003439DA">
        <w:rPr>
          <w:rFonts w:ascii="Times New Roman" w:hAnsi="Times New Roman" w:cs="Times New Roman"/>
        </w:rPr>
        <w:t>Numer referencyjny wniosku (biznesplanu)</w:t>
      </w:r>
    </w:p>
    <w:p w14:paraId="7B37C045" w14:textId="24D80883" w:rsidR="00676DFD" w:rsidRPr="003439DA" w:rsidRDefault="00676DFD">
      <w:pPr>
        <w:rPr>
          <w:rFonts w:ascii="Times New Roman" w:hAnsi="Times New Roman" w:cs="Times New Roman"/>
        </w:rPr>
      </w:pPr>
    </w:p>
    <w:p w14:paraId="2116672B" w14:textId="348C7CEF" w:rsidR="00676DFD" w:rsidRPr="003439DA" w:rsidRDefault="00676DFD" w:rsidP="00676DFD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3439DA">
        <w:rPr>
          <w:rFonts w:ascii="Times New Roman" w:hAnsi="Times New Roman" w:cs="Times New Roman"/>
          <w:b/>
          <w:bCs/>
        </w:rPr>
        <w:t xml:space="preserve">PLUSK POLSKA Sp. z o. o. Sp. k. </w:t>
      </w:r>
    </w:p>
    <w:p w14:paraId="0CA1B4CB" w14:textId="406B240F" w:rsidR="00676DFD" w:rsidRPr="003439DA" w:rsidRDefault="003439DA" w:rsidP="00676DFD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</w:t>
      </w:r>
      <w:r w:rsidR="00676DFD" w:rsidRPr="003439DA">
        <w:rPr>
          <w:rFonts w:ascii="Times New Roman" w:hAnsi="Times New Roman" w:cs="Times New Roman"/>
          <w:b/>
          <w:bCs/>
        </w:rPr>
        <w:t>l. Henryka Pobożnego 14</w:t>
      </w:r>
    </w:p>
    <w:p w14:paraId="3363CEA6" w14:textId="69531C6D" w:rsidR="00676DFD" w:rsidRPr="003439DA" w:rsidRDefault="00676DFD" w:rsidP="00676DFD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3439DA">
        <w:rPr>
          <w:rFonts w:ascii="Times New Roman" w:hAnsi="Times New Roman" w:cs="Times New Roman"/>
          <w:b/>
          <w:bCs/>
        </w:rPr>
        <w:t>35-617 Rzeszów</w:t>
      </w:r>
    </w:p>
    <w:p w14:paraId="4A689D8A" w14:textId="77777777" w:rsidR="00676DFD" w:rsidRPr="003439DA" w:rsidRDefault="00676DFD" w:rsidP="00676DFD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284DBB67" w14:textId="19C05978" w:rsidR="00676DFD" w:rsidRPr="003439DA" w:rsidRDefault="00676DFD" w:rsidP="00676DF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39DA">
        <w:rPr>
          <w:rFonts w:ascii="Times New Roman" w:hAnsi="Times New Roman" w:cs="Times New Roman"/>
          <w:b/>
          <w:bCs/>
        </w:rPr>
        <w:t xml:space="preserve">Wniosek o zmianę biznesplanu </w:t>
      </w:r>
    </w:p>
    <w:p w14:paraId="76CFD5B5" w14:textId="1E468741" w:rsidR="00676DFD" w:rsidRPr="003439DA" w:rsidRDefault="00676DFD" w:rsidP="00676D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2BF7DE4" w14:textId="43CA642C" w:rsidR="00676DFD" w:rsidRPr="003439DA" w:rsidRDefault="00AE3AF6" w:rsidP="00676DFD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3439DA">
        <w:rPr>
          <w:rFonts w:ascii="Times New Roman" w:hAnsi="Times New Roman" w:cs="Times New Roman"/>
          <w:b/>
          <w:bCs/>
        </w:rPr>
        <w:tab/>
      </w:r>
      <w:r w:rsidR="00676DFD" w:rsidRPr="003439DA">
        <w:rPr>
          <w:rFonts w:ascii="Times New Roman" w:hAnsi="Times New Roman" w:cs="Times New Roman"/>
        </w:rPr>
        <w:t xml:space="preserve">Na podstawie </w:t>
      </w:r>
      <w:r w:rsidR="00676DFD" w:rsidRPr="003439DA">
        <w:rPr>
          <w:rFonts w:ascii="Times New Roman" w:hAnsi="Times New Roman" w:cs="Times New Roman"/>
          <w:color w:val="000000" w:themeColor="text1"/>
          <w:lang w:eastAsia="pl-PL"/>
        </w:rPr>
        <w:t>§</w:t>
      </w:r>
      <w:r w:rsidR="00676DFD" w:rsidRPr="003439DA">
        <w:rPr>
          <w:rFonts w:ascii="Times New Roman" w:hAnsi="Times New Roman" w:cs="Times New Roman"/>
          <w:color w:val="000000" w:themeColor="text1"/>
          <w:lang w:eastAsia="pl-PL"/>
        </w:rPr>
        <w:t xml:space="preserve"> 5 </w:t>
      </w:r>
      <w:r w:rsidR="00676DFD" w:rsidRPr="003439DA">
        <w:rPr>
          <w:rFonts w:ascii="Times New Roman" w:hAnsi="Times New Roman" w:cs="Times New Roman"/>
          <w:color w:val="000000" w:themeColor="text1"/>
          <w:lang w:eastAsia="pl-PL"/>
        </w:rPr>
        <w:t>Wsparcie finansowe – dotacja inwestycyjna</w:t>
      </w:r>
      <w:r w:rsidRPr="003439DA">
        <w:rPr>
          <w:rFonts w:ascii="Times New Roman" w:hAnsi="Times New Roman" w:cs="Times New Roman"/>
          <w:color w:val="000000" w:themeColor="text1"/>
          <w:lang w:eastAsia="pl-PL"/>
        </w:rPr>
        <w:t xml:space="preserve">, ust. </w:t>
      </w:r>
      <w:r w:rsidR="002F7EF7" w:rsidRPr="003439DA">
        <w:rPr>
          <w:rFonts w:ascii="Times New Roman" w:hAnsi="Times New Roman" w:cs="Times New Roman"/>
          <w:color w:val="000000" w:themeColor="text1"/>
          <w:lang w:eastAsia="pl-PL"/>
        </w:rPr>
        <w:t>13 zwracam się z prośbą o wyrażenie zgody na zmianę biznesplanu w zakresie np. zestawienia towarów przewidzianych do zakupu, ich parametrów i ceny jednostkowej.</w:t>
      </w:r>
    </w:p>
    <w:p w14:paraId="69549CB0" w14:textId="6E0BFCD1" w:rsidR="002F7EF7" w:rsidRPr="003439DA" w:rsidRDefault="002F7EF7" w:rsidP="00676DFD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</w:p>
    <w:p w14:paraId="15B0A1F9" w14:textId="2EF89EA6" w:rsidR="002F7EF7" w:rsidRPr="003439DA" w:rsidRDefault="002F7EF7" w:rsidP="00676DFD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3439DA">
        <w:rPr>
          <w:rFonts w:ascii="Times New Roman" w:hAnsi="Times New Roman" w:cs="Times New Roman"/>
          <w:color w:val="000000" w:themeColor="text1"/>
          <w:lang w:eastAsia="pl-PL"/>
        </w:rPr>
        <w:tab/>
        <w:t>Powyższa prośba uzasadniona jest ….</w:t>
      </w:r>
    </w:p>
    <w:p w14:paraId="795E5FB4" w14:textId="348A801E" w:rsidR="002F7EF7" w:rsidRPr="003439DA" w:rsidRDefault="002F7EF7" w:rsidP="00676DFD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</w:p>
    <w:p w14:paraId="4061BEF6" w14:textId="186E6F9E" w:rsidR="002F7EF7" w:rsidRPr="003439DA" w:rsidRDefault="002F7EF7" w:rsidP="00676DFD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3439DA">
        <w:rPr>
          <w:rFonts w:ascii="Times New Roman" w:hAnsi="Times New Roman" w:cs="Times New Roman"/>
          <w:color w:val="000000" w:themeColor="text1"/>
          <w:lang w:eastAsia="pl-PL"/>
        </w:rPr>
        <w:t xml:space="preserve">Zmiany dotyczą: </w:t>
      </w:r>
    </w:p>
    <w:p w14:paraId="5FBCCBB3" w14:textId="644DE10D" w:rsidR="002F7EF7" w:rsidRPr="003439DA" w:rsidRDefault="002F7EF7" w:rsidP="002F7EF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3439DA">
        <w:rPr>
          <w:rFonts w:ascii="Times New Roman" w:hAnsi="Times New Roman" w:cs="Times New Roman"/>
          <w:color w:val="000000" w:themeColor="text1"/>
          <w:lang w:eastAsia="pl-PL"/>
        </w:rPr>
        <w:t>Poz. …. biznesplanu</w:t>
      </w:r>
    </w:p>
    <w:p w14:paraId="45390AFA" w14:textId="5BF3B1CB" w:rsidR="002F7EF7" w:rsidRPr="003439DA" w:rsidRDefault="002F7EF7" w:rsidP="002F7EF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3439DA">
        <w:rPr>
          <w:rFonts w:ascii="Times New Roman" w:hAnsi="Times New Roman" w:cs="Times New Roman"/>
          <w:color w:val="000000" w:themeColor="text1"/>
          <w:lang w:eastAsia="pl-PL"/>
        </w:rPr>
        <w:t>Poz. …. Biznesplanu</w:t>
      </w:r>
    </w:p>
    <w:p w14:paraId="7A84471E" w14:textId="3FA94A67" w:rsidR="002F7EF7" w:rsidRPr="003439DA" w:rsidRDefault="002F7EF7" w:rsidP="002F7EF7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</w:p>
    <w:p w14:paraId="5C9818AC" w14:textId="719B5A7E" w:rsidR="002F7EF7" w:rsidRPr="003439DA" w:rsidRDefault="003439DA" w:rsidP="002F7EF7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3439DA">
        <w:rPr>
          <w:rFonts w:ascii="Times New Roman" w:hAnsi="Times New Roman" w:cs="Times New Roman"/>
          <w:color w:val="000000" w:themeColor="text1"/>
          <w:lang w:eastAsia="pl-PL"/>
        </w:rPr>
        <w:t xml:space="preserve">Tabela zawierająca pierwotne zestawienie planowanych wydatków </w:t>
      </w:r>
    </w:p>
    <w:p w14:paraId="6FEB8AE8" w14:textId="77777777" w:rsidR="003439DA" w:rsidRPr="003439DA" w:rsidRDefault="003439DA" w:rsidP="002F7EF7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631"/>
        <w:gridCol w:w="2773"/>
        <w:gridCol w:w="1234"/>
        <w:gridCol w:w="1952"/>
        <w:gridCol w:w="1693"/>
      </w:tblGrid>
      <w:tr w:rsidR="003439DA" w:rsidRPr="003439DA" w14:paraId="4A851EB7" w14:textId="77777777" w:rsidTr="00144A28">
        <w:trPr>
          <w:cantSplit/>
          <w:trHeight w:val="266"/>
          <w:jc w:val="center"/>
        </w:trPr>
        <w:tc>
          <w:tcPr>
            <w:tcW w:w="9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EB43B" w14:textId="77777777" w:rsidR="003439DA" w:rsidRPr="003439DA" w:rsidRDefault="003439DA" w:rsidP="00144A2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Należy wymienić wszystkie planowane wydatki związane z rozpoczęciem działalności gospodarczej, sfinansowanie ze wsparcia finansowego (dotacji) oraz innych źródeł np.: pożyczki, środków własnych.</w:t>
            </w:r>
          </w:p>
        </w:tc>
      </w:tr>
      <w:tr w:rsidR="003439DA" w:rsidRPr="003439DA" w14:paraId="05FD1EB5" w14:textId="77777777" w:rsidTr="00144A28">
        <w:trPr>
          <w:trHeight w:val="44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81FE1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BECEE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Nazwa wydatku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3969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Opis wydatku</w:t>
            </w:r>
          </w:p>
          <w:p w14:paraId="24C0278B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(parametry techniczne</w:t>
            </w:r>
          </w:p>
          <w:p w14:paraId="7AB9D463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lub jakościowe)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5D273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Cena jednostkowa(kwota</w:t>
            </w:r>
          </w:p>
          <w:p w14:paraId="4E37629D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brutto </w:t>
            </w:r>
          </w:p>
          <w:p w14:paraId="3DCEFCE6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PLN)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8D18E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Kwota planowana do sfinansowania</w:t>
            </w:r>
          </w:p>
          <w:p w14:paraId="5B1C11CC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ze stawki jednostkowej na samozatrudnienie</w:t>
            </w:r>
          </w:p>
          <w:p w14:paraId="5EE39773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w PLN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5F689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Kwota planowana do sfinansowania </w:t>
            </w:r>
          </w:p>
          <w:p w14:paraId="1D3FC4DB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z innego źródła finansowania</w:t>
            </w:r>
          </w:p>
          <w:p w14:paraId="326FCC4B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w PLN*</w:t>
            </w:r>
          </w:p>
        </w:tc>
      </w:tr>
      <w:tr w:rsidR="003439DA" w:rsidRPr="003439DA" w14:paraId="4AD16D20" w14:textId="77777777" w:rsidTr="00144A28">
        <w:trPr>
          <w:trHeight w:hRule="exact" w:val="29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C7D7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4E3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33E0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094A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3C9551D2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4770BB62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39DA" w:rsidRPr="003439DA" w14:paraId="2C8DCE29" w14:textId="77777777" w:rsidTr="00144A28">
        <w:trPr>
          <w:trHeight w:hRule="exact" w:val="295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4C40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151B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8F31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113B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4F37FABF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319B4409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39DA" w:rsidRPr="003439DA" w14:paraId="3281D74F" w14:textId="77777777" w:rsidTr="00144A28">
        <w:trPr>
          <w:trHeight w:hRule="exact" w:val="25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B9E8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F045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4BA1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1AAF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56767215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1903668C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F04BB63" w14:textId="639592E3" w:rsidR="002F7EF7" w:rsidRPr="003439DA" w:rsidRDefault="002F7EF7" w:rsidP="002F7EF7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</w:p>
    <w:p w14:paraId="630305DC" w14:textId="46790A7F" w:rsidR="003439DA" w:rsidRPr="003439DA" w:rsidRDefault="003439DA" w:rsidP="003439DA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3439DA">
        <w:rPr>
          <w:rFonts w:ascii="Times New Roman" w:hAnsi="Times New Roman" w:cs="Times New Roman"/>
          <w:color w:val="000000" w:themeColor="text1"/>
          <w:lang w:eastAsia="pl-PL"/>
        </w:rPr>
        <w:t xml:space="preserve">Tabela zawierająca </w:t>
      </w:r>
      <w:r w:rsidRPr="003439DA">
        <w:rPr>
          <w:rFonts w:ascii="Times New Roman" w:hAnsi="Times New Roman" w:cs="Times New Roman"/>
          <w:color w:val="000000" w:themeColor="text1"/>
          <w:lang w:eastAsia="pl-PL"/>
        </w:rPr>
        <w:t>planowane wydatki po aktualizacji</w:t>
      </w:r>
      <w:r w:rsidRPr="003439DA">
        <w:rPr>
          <w:rFonts w:ascii="Times New Roman" w:hAnsi="Times New Roman" w:cs="Times New Roman"/>
          <w:color w:val="000000" w:themeColor="text1"/>
          <w:lang w:eastAsia="pl-PL"/>
        </w:rPr>
        <w:t xml:space="preserve"> </w:t>
      </w:r>
    </w:p>
    <w:p w14:paraId="0604B113" w14:textId="77777777" w:rsidR="003439DA" w:rsidRPr="003439DA" w:rsidRDefault="003439DA" w:rsidP="003439DA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631"/>
        <w:gridCol w:w="2773"/>
        <w:gridCol w:w="1234"/>
        <w:gridCol w:w="1952"/>
        <w:gridCol w:w="1693"/>
      </w:tblGrid>
      <w:tr w:rsidR="003439DA" w:rsidRPr="003439DA" w14:paraId="00A8501A" w14:textId="77777777" w:rsidTr="00144A28">
        <w:trPr>
          <w:cantSplit/>
          <w:trHeight w:val="266"/>
          <w:jc w:val="center"/>
        </w:trPr>
        <w:tc>
          <w:tcPr>
            <w:tcW w:w="9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09EBCF" w14:textId="77777777" w:rsidR="003439DA" w:rsidRPr="003439DA" w:rsidRDefault="003439DA" w:rsidP="00144A2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Należy wymienić wszystkie planowane wydatki związane z rozpoczęciem działalności gospodarczej, sfinansowanie ze wsparcia finansowego (dotacji) oraz innych źródeł np.: pożyczki, środków własnych.</w:t>
            </w:r>
          </w:p>
        </w:tc>
      </w:tr>
      <w:tr w:rsidR="003439DA" w:rsidRPr="003439DA" w14:paraId="32001250" w14:textId="77777777" w:rsidTr="00144A28">
        <w:trPr>
          <w:trHeight w:val="44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59823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A5460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Nazwa wydatku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3CE1F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Opis wydatku</w:t>
            </w:r>
          </w:p>
          <w:p w14:paraId="50078701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(parametry techniczne</w:t>
            </w:r>
          </w:p>
          <w:p w14:paraId="4BD30210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lub jakościowe)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2EB56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Cena jednostkowa(kwota</w:t>
            </w:r>
          </w:p>
          <w:p w14:paraId="000B460C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brutto </w:t>
            </w:r>
          </w:p>
          <w:p w14:paraId="4B8ADAF4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PLN)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FE9D02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Kwota planowana do sfinansowania</w:t>
            </w:r>
          </w:p>
          <w:p w14:paraId="4ADA1916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ze stawki jednostkowej na samozatrudnienie</w:t>
            </w:r>
          </w:p>
          <w:p w14:paraId="2C014626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w PLN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CDB86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Kwota planowana do sfinansowania </w:t>
            </w:r>
          </w:p>
          <w:p w14:paraId="64AE749A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z innego źródła finansowania</w:t>
            </w:r>
          </w:p>
          <w:p w14:paraId="13BC1862" w14:textId="77777777" w:rsidR="003439DA" w:rsidRPr="003439DA" w:rsidRDefault="003439DA" w:rsidP="00144A2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w PLN*</w:t>
            </w:r>
          </w:p>
        </w:tc>
      </w:tr>
      <w:tr w:rsidR="003439DA" w:rsidRPr="003439DA" w14:paraId="6C238A0A" w14:textId="77777777" w:rsidTr="00144A28">
        <w:trPr>
          <w:trHeight w:hRule="exact" w:val="29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4F12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2E5E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BB45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07DB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20332278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64BE1B20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39DA" w:rsidRPr="003439DA" w14:paraId="6501CD98" w14:textId="77777777" w:rsidTr="00144A28">
        <w:trPr>
          <w:trHeight w:hRule="exact" w:val="295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A5A8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9F8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740F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62E6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5D3C10B5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6459D308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39DA" w:rsidRPr="003439DA" w14:paraId="482EC76A" w14:textId="77777777" w:rsidTr="00144A28">
        <w:trPr>
          <w:trHeight w:hRule="exact" w:val="25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2B72" w14:textId="77777777" w:rsidR="003439DA" w:rsidRPr="003439DA" w:rsidRDefault="003439DA" w:rsidP="00144A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9D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651E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0C49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C24EF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5C91CB8D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603ABB42" w14:textId="77777777" w:rsidR="003439DA" w:rsidRPr="003439DA" w:rsidRDefault="003439DA" w:rsidP="00144A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C310B11" w14:textId="00828E01" w:rsidR="002F7EF7" w:rsidRPr="003439DA" w:rsidRDefault="002F7EF7" w:rsidP="002F7EF7">
      <w:pPr>
        <w:spacing w:after="0"/>
        <w:jc w:val="both"/>
        <w:rPr>
          <w:rFonts w:ascii="Times New Roman" w:hAnsi="Times New Roman" w:cs="Times New Roman"/>
          <w:color w:val="000000" w:themeColor="text1"/>
          <w:lang w:eastAsia="pl-PL"/>
        </w:rPr>
      </w:pPr>
    </w:p>
    <w:p w14:paraId="5E50ABD3" w14:textId="2AE1F62E" w:rsidR="00676DFD" w:rsidRPr="003439DA" w:rsidRDefault="000116E5" w:rsidP="00676DF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Uczestnika Projektu</w:t>
      </w:r>
    </w:p>
    <w:sectPr w:rsidR="00676DFD" w:rsidRPr="00343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22BBE"/>
    <w:multiLevelType w:val="hybridMultilevel"/>
    <w:tmpl w:val="9C24B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A4207"/>
    <w:multiLevelType w:val="hybridMultilevel"/>
    <w:tmpl w:val="9F90BE06"/>
    <w:lvl w:ilvl="0" w:tplc="73C2334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FD"/>
    <w:rsid w:val="000116E5"/>
    <w:rsid w:val="002C6E07"/>
    <w:rsid w:val="002F7EF7"/>
    <w:rsid w:val="003439DA"/>
    <w:rsid w:val="00676DFD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22DE"/>
  <w15:chartTrackingRefBased/>
  <w15:docId w15:val="{E52B2712-AA7E-4F94-9599-5BA10AF1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2F7EF7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343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Kiełb</dc:creator>
  <cp:keywords/>
  <dc:description/>
  <cp:lastModifiedBy>Katarzyna Kiełb</cp:lastModifiedBy>
  <cp:revision>2</cp:revision>
  <dcterms:created xsi:type="dcterms:W3CDTF">2021-11-19T07:34:00Z</dcterms:created>
  <dcterms:modified xsi:type="dcterms:W3CDTF">2021-11-19T07:59:00Z</dcterms:modified>
</cp:coreProperties>
</file>